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56D" w:rsidRPr="00DC44CA" w:rsidRDefault="005D356D" w:rsidP="005D356D">
      <w:pPr>
        <w:keepNext/>
        <w:keepLines/>
        <w:jc w:val="both"/>
        <w:rPr>
          <w:rFonts w:ascii="Arial" w:hAnsi="Arial" w:cs="Arial"/>
          <w:b/>
          <w:sz w:val="20"/>
          <w:szCs w:val="20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15"/>
      </w:tblGrid>
      <w:tr w:rsidR="005D356D" w:rsidRPr="00D440C7" w:rsidTr="007A50E4">
        <w:tc>
          <w:tcPr>
            <w:tcW w:w="8941" w:type="dxa"/>
            <w:shd w:val="clear" w:color="auto" w:fill="auto"/>
          </w:tcPr>
          <w:p w:rsidR="005D356D" w:rsidRPr="00285E31" w:rsidRDefault="005D356D" w:rsidP="007A50E4">
            <w:pPr>
              <w:keepNext/>
              <w:keepLines/>
              <w:jc w:val="both"/>
              <w:rPr>
                <w:b/>
                <w:lang w:val="sr-Cyrl-CS"/>
              </w:rPr>
            </w:pPr>
            <w:r>
              <w:rPr>
                <w:b/>
                <w:lang w:val="sr-Cyrl-RS"/>
              </w:rPr>
              <w:t>Име и презиме</w:t>
            </w:r>
            <w:r>
              <w:rPr>
                <w:b/>
                <w:lang w:val="sr-Cyrl-CS"/>
              </w:rPr>
              <w:t>, односно назив организације и институције :</w:t>
            </w:r>
          </w:p>
          <w:p w:rsidR="005D356D" w:rsidRPr="001B478E" w:rsidRDefault="005D356D" w:rsidP="007A50E4">
            <w:pPr>
              <w:keepNext/>
              <w:keepLines/>
              <w:jc w:val="both"/>
              <w:rPr>
                <w:b/>
                <w:lang w:val="ru-RU"/>
              </w:rPr>
            </w:pPr>
          </w:p>
          <w:p w:rsidR="005D356D" w:rsidRDefault="005D356D" w:rsidP="007A50E4">
            <w:pPr>
              <w:keepNext/>
              <w:keepLines/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Контакт телефон:</w:t>
            </w:r>
          </w:p>
          <w:p w:rsidR="005D356D" w:rsidRDefault="005D356D" w:rsidP="007A50E4">
            <w:pPr>
              <w:keepNext/>
              <w:keepLines/>
              <w:jc w:val="both"/>
              <w:rPr>
                <w:b/>
                <w:lang w:val="sr-Cyrl-RS"/>
              </w:rPr>
            </w:pPr>
          </w:p>
          <w:p w:rsidR="005D356D" w:rsidRDefault="005D356D" w:rsidP="007A50E4">
            <w:pPr>
              <w:keepNext/>
              <w:keepLines/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Е-пошта:</w:t>
            </w:r>
          </w:p>
          <w:p w:rsidR="005D356D" w:rsidRDefault="005D356D" w:rsidP="007A50E4">
            <w:pPr>
              <w:keepNext/>
              <w:keepLines/>
              <w:jc w:val="both"/>
              <w:rPr>
                <w:b/>
                <w:lang w:val="sr-Cyrl-RS"/>
              </w:rPr>
            </w:pPr>
          </w:p>
          <w:p w:rsidR="005D356D" w:rsidRPr="00BF6978" w:rsidRDefault="005D356D" w:rsidP="007A50E4">
            <w:pPr>
              <w:keepNext/>
              <w:keepLines/>
              <w:jc w:val="both"/>
              <w:rPr>
                <w:b/>
                <w:lang w:val="sr-Cyrl-RS"/>
              </w:rPr>
            </w:pPr>
            <w:r>
              <w:rPr>
                <w:b/>
                <w:lang w:val="sr-Cyrl-CS"/>
              </w:rPr>
              <w:t xml:space="preserve">Назив закона на који упућујете предлоге, примедбе и сугестије: Нацрт закона </w:t>
            </w:r>
            <w:r w:rsidR="00145B5D">
              <w:rPr>
                <w:b/>
                <w:lang w:val="sr-Cyrl-RS"/>
              </w:rPr>
              <w:t>о измени Закона о електронским медијима</w:t>
            </w:r>
            <w:bookmarkStart w:id="0" w:name="_GoBack"/>
            <w:bookmarkEnd w:id="0"/>
            <w:r>
              <w:rPr>
                <w:b/>
                <w:lang w:val="sr-Cyrl-RS"/>
              </w:rPr>
              <w:t xml:space="preserve"> </w:t>
            </w:r>
          </w:p>
          <w:p w:rsidR="005D356D" w:rsidRPr="00E90DEB" w:rsidRDefault="005D356D" w:rsidP="007A50E4">
            <w:pPr>
              <w:keepNext/>
              <w:keepLines/>
              <w:jc w:val="both"/>
              <w:rPr>
                <w:b/>
                <w:lang w:val="sr-Cyrl-RS"/>
              </w:rPr>
            </w:pPr>
          </w:p>
          <w:p w:rsidR="005D356D" w:rsidRPr="00285E31" w:rsidRDefault="005D356D" w:rsidP="007A50E4">
            <w:pPr>
              <w:keepNext/>
              <w:keepLines/>
              <w:jc w:val="both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lang w:val="sr-Cyrl-CS"/>
              </w:rPr>
              <w:t>Д</w:t>
            </w:r>
            <w:r w:rsidRPr="00285E31">
              <w:rPr>
                <w:b/>
                <w:lang w:val="sr-Cyrl-CS"/>
              </w:rPr>
              <w:t>атум:</w:t>
            </w:r>
            <w:r w:rsidRPr="00285E31">
              <w:rPr>
                <w:b/>
                <w:sz w:val="20"/>
                <w:szCs w:val="20"/>
                <w:lang w:val="sr-Cyrl-CS"/>
              </w:rPr>
              <w:t xml:space="preserve"> </w:t>
            </w:r>
          </w:p>
        </w:tc>
      </w:tr>
    </w:tbl>
    <w:p w:rsidR="005D356D" w:rsidRDefault="005D356D" w:rsidP="005D356D">
      <w:pPr>
        <w:keepNext/>
        <w:keepLines/>
        <w:jc w:val="both"/>
        <w:rPr>
          <w:rFonts w:ascii="Arial" w:hAnsi="Arial" w:cs="Arial"/>
          <w:b/>
          <w:sz w:val="20"/>
          <w:szCs w:val="20"/>
          <w:lang w:val="sr-Cyrl-CS"/>
        </w:rPr>
      </w:pPr>
    </w:p>
    <w:p w:rsidR="005D356D" w:rsidRDefault="005D356D" w:rsidP="005D356D">
      <w:pPr>
        <w:keepNext/>
        <w:keepLines/>
        <w:jc w:val="both"/>
        <w:rPr>
          <w:rFonts w:ascii="Arial" w:hAnsi="Arial" w:cs="Arial"/>
          <w:b/>
          <w:sz w:val="20"/>
          <w:szCs w:val="20"/>
          <w:lang w:val="sr-Cyrl-CS"/>
        </w:rPr>
      </w:pPr>
    </w:p>
    <w:p w:rsidR="005D356D" w:rsidRDefault="005D356D" w:rsidP="005D356D">
      <w:pPr>
        <w:keepNext/>
        <w:keepLines/>
        <w:jc w:val="both"/>
        <w:rPr>
          <w:rFonts w:ascii="Arial" w:hAnsi="Arial" w:cs="Arial"/>
          <w:b/>
          <w:sz w:val="20"/>
          <w:szCs w:val="20"/>
          <w:lang w:val="sr-Cyrl-CS"/>
        </w:rPr>
      </w:pPr>
    </w:p>
    <w:p w:rsidR="005D356D" w:rsidRPr="00285E31" w:rsidRDefault="005D356D" w:rsidP="005D356D">
      <w:pPr>
        <w:keepNext/>
        <w:keepLines/>
        <w:numPr>
          <w:ilvl w:val="0"/>
          <w:numId w:val="1"/>
        </w:numPr>
        <w:jc w:val="both"/>
        <w:rPr>
          <w:b/>
          <w:lang w:val="sr-Cyrl-CS"/>
        </w:rPr>
      </w:pPr>
      <w:r>
        <w:rPr>
          <w:b/>
          <w:lang w:val="sr-Cyrl-CS"/>
        </w:rPr>
        <w:t>Општи коментари и сугестије</w:t>
      </w:r>
      <w:r w:rsidRPr="00285E31">
        <w:rPr>
          <w:b/>
          <w:lang w:val="sr-Cyrl-CS"/>
        </w:rPr>
        <w:t xml:space="preserve"> у односу на </w:t>
      </w:r>
      <w:r>
        <w:rPr>
          <w:b/>
          <w:lang w:val="sr-Cyrl-CS"/>
        </w:rPr>
        <w:t>Нацрт закона</w:t>
      </w:r>
      <w:r w:rsidRPr="00285E31">
        <w:rPr>
          <w:b/>
          <w:lang w:val="sr-Cyrl-CS"/>
        </w:rPr>
        <w:t xml:space="preserve"> као целину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15"/>
      </w:tblGrid>
      <w:tr w:rsidR="005D356D" w:rsidRPr="00D440C7" w:rsidTr="007A50E4">
        <w:tc>
          <w:tcPr>
            <w:tcW w:w="8941" w:type="dxa"/>
            <w:shd w:val="clear" w:color="auto" w:fill="auto"/>
          </w:tcPr>
          <w:p w:rsidR="005D356D" w:rsidRPr="00D440C7" w:rsidRDefault="005D356D" w:rsidP="007A50E4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5D356D" w:rsidRPr="00D440C7" w:rsidRDefault="005D356D" w:rsidP="007A50E4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5D356D" w:rsidRPr="00D440C7" w:rsidRDefault="005D356D" w:rsidP="007A50E4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5D356D" w:rsidRPr="00D440C7" w:rsidRDefault="005D356D" w:rsidP="007A50E4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5D356D" w:rsidRPr="00D440C7" w:rsidRDefault="005D356D" w:rsidP="007A50E4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5D356D" w:rsidRPr="00D440C7" w:rsidRDefault="005D356D" w:rsidP="007A50E4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5D356D" w:rsidRPr="00D440C7" w:rsidRDefault="005D356D" w:rsidP="007A50E4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5D356D" w:rsidRPr="00D440C7" w:rsidRDefault="005D356D" w:rsidP="007A50E4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5D356D" w:rsidRPr="00D440C7" w:rsidRDefault="005D356D" w:rsidP="007A50E4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5D356D" w:rsidRPr="00D440C7" w:rsidRDefault="005D356D" w:rsidP="007A50E4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5D356D" w:rsidRDefault="005D356D" w:rsidP="007A50E4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5D356D" w:rsidRDefault="005D356D" w:rsidP="007A50E4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5D356D" w:rsidRDefault="005D356D" w:rsidP="007A50E4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5D356D" w:rsidRDefault="005D356D" w:rsidP="007A50E4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5D356D" w:rsidRDefault="005D356D" w:rsidP="007A50E4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5D356D" w:rsidRPr="00D440C7" w:rsidRDefault="005D356D" w:rsidP="007A50E4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5D356D" w:rsidRPr="00D440C7" w:rsidRDefault="005D356D" w:rsidP="007A50E4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</w:tr>
    </w:tbl>
    <w:p w:rsidR="005D356D" w:rsidRDefault="005D356D" w:rsidP="005D356D">
      <w:pPr>
        <w:keepNext/>
        <w:keepLines/>
        <w:jc w:val="both"/>
        <w:rPr>
          <w:rFonts w:ascii="Arial" w:hAnsi="Arial" w:cs="Arial"/>
          <w:b/>
          <w:sz w:val="20"/>
          <w:szCs w:val="20"/>
          <w:lang w:val="sr-Cyrl-CS"/>
        </w:rPr>
      </w:pPr>
    </w:p>
    <w:p w:rsidR="005D356D" w:rsidRDefault="005D356D" w:rsidP="005D356D">
      <w:pP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5D356D" w:rsidRDefault="005D356D" w:rsidP="005D356D">
      <w:pP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5D356D" w:rsidRPr="00475D4F" w:rsidRDefault="005D356D" w:rsidP="005D356D">
      <w:pPr>
        <w:keepNext/>
        <w:keepLines/>
        <w:jc w:val="both"/>
        <w:rPr>
          <w:b/>
          <w:lang w:val="sr-Cyrl-CS"/>
        </w:rPr>
      </w:pPr>
      <w:r>
        <w:rPr>
          <w:b/>
          <w:lang w:val="sr-Cyrl-CS"/>
        </w:rPr>
        <w:t>2. Конкретан део Нацрта закона чију измену предлажете и Ваш предлог за измену</w:t>
      </w:r>
    </w:p>
    <w:p w:rsidR="005D356D" w:rsidRDefault="005D356D" w:rsidP="005D35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5D356D" w:rsidRDefault="005D356D" w:rsidP="005D35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5D356D" w:rsidRDefault="005D356D" w:rsidP="005D35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5D356D" w:rsidRDefault="005D356D" w:rsidP="005D35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5D356D" w:rsidRDefault="005D356D" w:rsidP="005D35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5D356D" w:rsidRDefault="005D356D" w:rsidP="005D35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5D356D" w:rsidRDefault="005D356D" w:rsidP="005D35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5D356D" w:rsidRDefault="005D356D" w:rsidP="005D35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5D356D" w:rsidRDefault="005D356D" w:rsidP="005D35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5D356D" w:rsidRDefault="005D356D" w:rsidP="005D35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5D356D" w:rsidRDefault="005D356D" w:rsidP="005D35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5D356D" w:rsidRDefault="005D356D" w:rsidP="005D35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5D356D" w:rsidRDefault="005D356D" w:rsidP="005D35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5D356D" w:rsidRDefault="005D356D" w:rsidP="005D35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5D356D" w:rsidRDefault="005D356D" w:rsidP="005D35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5D356D" w:rsidRDefault="005D356D" w:rsidP="005D35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5D356D" w:rsidRPr="00F831A4" w:rsidRDefault="005D356D" w:rsidP="005D35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5D356D" w:rsidRDefault="005D356D" w:rsidP="005D356D">
      <w:pPr>
        <w:jc w:val="both"/>
        <w:rPr>
          <w:rFonts w:ascii="Arial" w:hAnsi="Arial" w:cs="Arial"/>
          <w:b/>
          <w:sz w:val="20"/>
          <w:szCs w:val="20"/>
          <w:lang w:val="sr-Cyrl-CS"/>
        </w:rPr>
      </w:pPr>
    </w:p>
    <w:p w:rsidR="005D356D" w:rsidRDefault="005D356D" w:rsidP="005D356D">
      <w:pPr>
        <w:jc w:val="both"/>
        <w:rPr>
          <w:rFonts w:ascii="Arial" w:hAnsi="Arial" w:cs="Arial"/>
          <w:b/>
          <w:sz w:val="20"/>
          <w:szCs w:val="20"/>
          <w:lang w:val="sr-Cyrl-CS"/>
        </w:rPr>
      </w:pPr>
    </w:p>
    <w:p w:rsidR="005D356D" w:rsidRDefault="005D356D" w:rsidP="005D356D">
      <w:pPr>
        <w:jc w:val="both"/>
        <w:rPr>
          <w:rFonts w:ascii="Arial" w:hAnsi="Arial" w:cs="Arial"/>
          <w:b/>
          <w:sz w:val="20"/>
          <w:szCs w:val="20"/>
          <w:lang w:val="sr-Cyrl-CS"/>
        </w:rPr>
      </w:pPr>
    </w:p>
    <w:p w:rsidR="005D356D" w:rsidRDefault="005D356D" w:rsidP="005D356D">
      <w:pPr>
        <w:jc w:val="both"/>
        <w:rPr>
          <w:rFonts w:ascii="Arial" w:hAnsi="Arial" w:cs="Arial"/>
          <w:b/>
          <w:sz w:val="20"/>
          <w:szCs w:val="20"/>
          <w:lang w:val="sr-Cyrl-CS"/>
        </w:rPr>
      </w:pPr>
    </w:p>
    <w:p w:rsidR="005D356D" w:rsidRPr="00285E31" w:rsidRDefault="005D356D" w:rsidP="005D356D">
      <w:pPr>
        <w:jc w:val="both"/>
        <w:rPr>
          <w:b/>
          <w:lang w:val="sr-Cyrl-CS"/>
        </w:rPr>
      </w:pPr>
      <w:r>
        <w:rPr>
          <w:b/>
          <w:lang w:val="sr-Cyrl-CS"/>
        </w:rPr>
        <w:lastRenderedPageBreak/>
        <w:t>3. О</w:t>
      </w:r>
      <w:r w:rsidRPr="00285E31">
        <w:rPr>
          <w:b/>
          <w:lang w:val="sr-Cyrl-CS"/>
        </w:rPr>
        <w:t xml:space="preserve">бразложење упућеног предлога за измену </w:t>
      </w:r>
      <w:r>
        <w:rPr>
          <w:b/>
          <w:lang w:val="sr-Cyrl-CS"/>
        </w:rPr>
        <w:t>Нацрта закона</w:t>
      </w:r>
    </w:p>
    <w:p w:rsidR="005D356D" w:rsidRDefault="005D356D" w:rsidP="005D356D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Latn-CS"/>
        </w:rPr>
      </w:pPr>
    </w:p>
    <w:p w:rsidR="005D356D" w:rsidRDefault="005D356D" w:rsidP="005D356D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5D356D" w:rsidRDefault="005D356D" w:rsidP="005D356D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5D356D" w:rsidRDefault="005D356D" w:rsidP="005D356D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5D356D" w:rsidRDefault="005D356D" w:rsidP="005D356D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5D356D" w:rsidRDefault="005D356D" w:rsidP="005D356D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5D356D" w:rsidRDefault="005D356D" w:rsidP="005D356D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5D356D" w:rsidRDefault="005D356D" w:rsidP="005D356D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5D356D" w:rsidRDefault="005D356D" w:rsidP="005D356D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5D356D" w:rsidRDefault="005D356D" w:rsidP="005D356D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5D356D" w:rsidRDefault="005D356D" w:rsidP="005D356D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5D356D" w:rsidRDefault="005D356D" w:rsidP="005D356D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5D356D" w:rsidRDefault="005D356D" w:rsidP="005D356D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5D356D" w:rsidRDefault="005D356D" w:rsidP="005D356D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5D356D" w:rsidRDefault="005D356D" w:rsidP="005D356D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5D356D" w:rsidRDefault="005D356D" w:rsidP="005D356D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5D356D" w:rsidRDefault="005D356D" w:rsidP="005D356D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5D356D" w:rsidRPr="00F831A4" w:rsidRDefault="005D356D" w:rsidP="005D356D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5D356D" w:rsidRDefault="005D356D" w:rsidP="005D356D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Latn-CS"/>
        </w:rPr>
      </w:pPr>
    </w:p>
    <w:p w:rsidR="005D356D" w:rsidRDefault="005D356D" w:rsidP="005D356D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Latn-CS"/>
        </w:rPr>
      </w:pPr>
    </w:p>
    <w:p w:rsidR="005D356D" w:rsidRDefault="005D356D" w:rsidP="005D356D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Latn-CS"/>
        </w:rPr>
      </w:pPr>
    </w:p>
    <w:p w:rsidR="005D356D" w:rsidRPr="00E25315" w:rsidRDefault="005D356D" w:rsidP="005D356D">
      <w:pPr>
        <w:keepNext/>
        <w:keepLines/>
        <w:jc w:val="both"/>
        <w:rPr>
          <w:rFonts w:ascii="Arial" w:hAnsi="Arial" w:cs="Arial"/>
          <w:b/>
          <w:bCs/>
          <w:sz w:val="20"/>
          <w:szCs w:val="20"/>
          <w:lang w:val="ru-RU"/>
        </w:rPr>
      </w:pPr>
    </w:p>
    <w:p w:rsidR="005D356D" w:rsidRDefault="005D356D" w:rsidP="005D356D">
      <w:pPr>
        <w:tabs>
          <w:tab w:val="left" w:pos="6615"/>
        </w:tabs>
        <w:jc w:val="both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ab/>
      </w:r>
    </w:p>
    <w:p w:rsidR="005D356D" w:rsidRPr="00BA39A9" w:rsidRDefault="005D356D" w:rsidP="005D356D">
      <w:pPr>
        <w:jc w:val="both"/>
        <w:rPr>
          <w:rFonts w:ascii="Arial" w:hAnsi="Arial" w:cs="Arial"/>
          <w:b/>
          <w:sz w:val="20"/>
          <w:szCs w:val="20"/>
          <w:lang w:val="sr-Cyrl-CS"/>
        </w:rPr>
      </w:pPr>
    </w:p>
    <w:p w:rsidR="005D356D" w:rsidRPr="00131817" w:rsidRDefault="005D356D" w:rsidP="005D356D">
      <w:pPr>
        <w:rPr>
          <w:lang w:val="sr-Cyrl-CS"/>
        </w:rPr>
      </w:pPr>
    </w:p>
    <w:p w:rsidR="00AD4342" w:rsidRDefault="00AD4342"/>
    <w:sectPr w:rsidR="00AD4342" w:rsidSect="002C2B71">
      <w:headerReference w:type="default" r:id="rId7"/>
      <w:footerReference w:type="default" r:id="rId8"/>
      <w:pgSz w:w="11907" w:h="16840" w:code="9"/>
      <w:pgMar w:top="1440" w:right="1382" w:bottom="1166" w:left="180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1BB" w:rsidRDefault="001801BB">
      <w:r>
        <w:separator/>
      </w:r>
    </w:p>
  </w:endnote>
  <w:endnote w:type="continuationSeparator" w:id="0">
    <w:p w:rsidR="001801BB" w:rsidRDefault="00180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817" w:rsidRDefault="001801BB">
    <w:pPr>
      <w:pStyle w:val="Footer"/>
      <w:ind w:right="360"/>
      <w:jc w:val="center"/>
      <w:rPr>
        <w:lang w:val="sr-Cyrl-C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1BB" w:rsidRDefault="001801BB">
      <w:r>
        <w:separator/>
      </w:r>
    </w:p>
  </w:footnote>
  <w:footnote w:type="continuationSeparator" w:id="0">
    <w:p w:rsidR="001801BB" w:rsidRDefault="00180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B71" w:rsidRDefault="005D356D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45B5D">
      <w:rPr>
        <w:noProof/>
      </w:rPr>
      <w:t>2</w:t>
    </w:r>
    <w:r>
      <w:rPr>
        <w:noProof/>
      </w:rPr>
      <w:fldChar w:fldCharType="end"/>
    </w:r>
  </w:p>
  <w:p w:rsidR="002C2B71" w:rsidRDefault="001801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25751"/>
    <w:multiLevelType w:val="multilevel"/>
    <w:tmpl w:val="4D8C4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56D"/>
    <w:rsid w:val="00145B5D"/>
    <w:rsid w:val="001801BB"/>
    <w:rsid w:val="005D356D"/>
    <w:rsid w:val="00882A25"/>
    <w:rsid w:val="00954C45"/>
    <w:rsid w:val="00AD4342"/>
    <w:rsid w:val="00C31C55"/>
    <w:rsid w:val="00DD2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675E5"/>
  <w15:chartTrackingRefBased/>
  <w15:docId w15:val="{AABFC9FA-F37E-4C4E-90E1-2241FC86F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35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D356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5D356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D35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356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Neda Markovic</dc:creator>
  <cp:keywords/>
  <dc:description/>
  <cp:lastModifiedBy>Dejan Stojanovic</cp:lastModifiedBy>
  <cp:revision>2</cp:revision>
  <dcterms:created xsi:type="dcterms:W3CDTF">2021-10-14T09:45:00Z</dcterms:created>
  <dcterms:modified xsi:type="dcterms:W3CDTF">2021-10-14T09:45:00Z</dcterms:modified>
</cp:coreProperties>
</file>